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F509" w14:textId="2909103E" w:rsidR="004255BA" w:rsidRPr="00482877" w:rsidRDefault="004255BA">
      <w:pPr>
        <w:rPr>
          <w:sz w:val="28"/>
          <w:szCs w:val="28"/>
        </w:rPr>
      </w:pPr>
      <w:bookmarkStart w:id="0" w:name="_GoBack"/>
      <w:bookmarkEnd w:id="0"/>
      <w:r w:rsidRPr="00482877">
        <w:rPr>
          <w:sz w:val="28"/>
          <w:szCs w:val="28"/>
        </w:rPr>
        <w:t>MASKS</w:t>
      </w:r>
      <w:r w:rsidR="00482877">
        <w:rPr>
          <w:sz w:val="28"/>
          <w:szCs w:val="28"/>
        </w:rPr>
        <w:t xml:space="preserve"> WE WEAR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54"/>
        <w:gridCol w:w="7296"/>
      </w:tblGrid>
      <w:tr w:rsidR="004255BA" w14:paraId="5704770B" w14:textId="77777777" w:rsidTr="00340BA2">
        <w:tc>
          <w:tcPr>
            <w:tcW w:w="2160" w:type="dxa"/>
          </w:tcPr>
          <w:p w14:paraId="1DF0A659" w14:textId="2C1D6E7E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MASKS</w:t>
            </w:r>
          </w:p>
        </w:tc>
        <w:tc>
          <w:tcPr>
            <w:tcW w:w="8370" w:type="dxa"/>
          </w:tcPr>
          <w:p w14:paraId="342A54D0" w14:textId="17F9A751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 xml:space="preserve">DISTORTED </w:t>
            </w:r>
            <w:r w:rsidR="00292D2A">
              <w:rPr>
                <w:sz w:val="24"/>
                <w:szCs w:val="24"/>
              </w:rPr>
              <w:t>ATTITUDE</w:t>
            </w:r>
          </w:p>
        </w:tc>
      </w:tr>
      <w:tr w:rsidR="004255BA" w14:paraId="0078A0F0" w14:textId="77777777" w:rsidTr="00340BA2">
        <w:tc>
          <w:tcPr>
            <w:tcW w:w="2160" w:type="dxa"/>
          </w:tcPr>
          <w:p w14:paraId="6157C5C6" w14:textId="602CAB33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Fortress mask</w:t>
            </w:r>
          </w:p>
        </w:tc>
        <w:tc>
          <w:tcPr>
            <w:tcW w:w="8370" w:type="dxa"/>
          </w:tcPr>
          <w:p w14:paraId="7F4B2287" w14:textId="407B17B8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Protects me from getting close to people who could hurt me.</w:t>
            </w:r>
          </w:p>
        </w:tc>
      </w:tr>
      <w:tr w:rsidR="004255BA" w14:paraId="74D5B2DA" w14:textId="77777777" w:rsidTr="00340BA2">
        <w:tc>
          <w:tcPr>
            <w:tcW w:w="2160" w:type="dxa"/>
          </w:tcPr>
          <w:p w14:paraId="2EC2CF76" w14:textId="614B41D5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Take Charge mask</w:t>
            </w:r>
          </w:p>
        </w:tc>
        <w:tc>
          <w:tcPr>
            <w:tcW w:w="8370" w:type="dxa"/>
          </w:tcPr>
          <w:p w14:paraId="029DA528" w14:textId="267A64D5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have to feel in control, so I won’t get hurt.</w:t>
            </w:r>
          </w:p>
        </w:tc>
      </w:tr>
      <w:tr w:rsidR="004255BA" w14:paraId="755C05A0" w14:textId="77777777" w:rsidTr="00340BA2">
        <w:tc>
          <w:tcPr>
            <w:tcW w:w="2160" w:type="dxa"/>
          </w:tcPr>
          <w:p w14:paraId="453B4A0C" w14:textId="31A2ABB5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Superior mask</w:t>
            </w:r>
          </w:p>
        </w:tc>
        <w:tc>
          <w:tcPr>
            <w:tcW w:w="8370" w:type="dxa"/>
          </w:tcPr>
          <w:p w14:paraId="0E949670" w14:textId="77522C4C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If I look better than others, I will be accepted.</w:t>
            </w:r>
          </w:p>
        </w:tc>
      </w:tr>
      <w:tr w:rsidR="004255BA" w14:paraId="1DA6BD51" w14:textId="77777777" w:rsidTr="00340BA2">
        <w:tc>
          <w:tcPr>
            <w:tcW w:w="2160" w:type="dxa"/>
          </w:tcPr>
          <w:p w14:paraId="6650BB24" w14:textId="16C1F191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Victim’s mask</w:t>
            </w:r>
          </w:p>
        </w:tc>
        <w:tc>
          <w:tcPr>
            <w:tcW w:w="8370" w:type="dxa"/>
          </w:tcPr>
          <w:p w14:paraId="42284332" w14:textId="0F136D3B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Everyone is trying to hurt me.</w:t>
            </w:r>
          </w:p>
        </w:tc>
      </w:tr>
      <w:tr w:rsidR="004255BA" w14:paraId="62EA4559" w14:textId="77777777" w:rsidTr="00340BA2">
        <w:tc>
          <w:tcPr>
            <w:tcW w:w="2160" w:type="dxa"/>
          </w:tcPr>
          <w:p w14:paraId="20B99256" w14:textId="3218549D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Party mask</w:t>
            </w:r>
          </w:p>
        </w:tc>
        <w:tc>
          <w:tcPr>
            <w:tcW w:w="8370" w:type="dxa"/>
          </w:tcPr>
          <w:p w14:paraId="0A2FB2C7" w14:textId="6F6BA12F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have to be the life of the party to be accepted.</w:t>
            </w:r>
          </w:p>
        </w:tc>
      </w:tr>
      <w:tr w:rsidR="004255BA" w14:paraId="0B4B4CD9" w14:textId="77777777" w:rsidTr="00340BA2">
        <w:tc>
          <w:tcPr>
            <w:tcW w:w="2160" w:type="dxa"/>
          </w:tcPr>
          <w:p w14:paraId="507344FE" w14:textId="1A13783C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Pleaser mask</w:t>
            </w:r>
          </w:p>
        </w:tc>
        <w:tc>
          <w:tcPr>
            <w:tcW w:w="8370" w:type="dxa"/>
          </w:tcPr>
          <w:p w14:paraId="712AA00F" w14:textId="016FD07A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can’t say “no” because I will be liked if I’m needed. I want to feel accepted.</w:t>
            </w:r>
          </w:p>
        </w:tc>
      </w:tr>
      <w:tr w:rsidR="004255BA" w14:paraId="6032EEF7" w14:textId="77777777" w:rsidTr="00340BA2">
        <w:tc>
          <w:tcPr>
            <w:tcW w:w="2160" w:type="dxa"/>
          </w:tcPr>
          <w:p w14:paraId="62CFDBCC" w14:textId="4188DB11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Vanity mask</w:t>
            </w:r>
          </w:p>
        </w:tc>
        <w:tc>
          <w:tcPr>
            <w:tcW w:w="8370" w:type="dxa"/>
          </w:tcPr>
          <w:p w14:paraId="5B301F70" w14:textId="03BC71EF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My value comes from my outward appearance.</w:t>
            </w:r>
          </w:p>
        </w:tc>
      </w:tr>
      <w:tr w:rsidR="004255BA" w14:paraId="5CEFCA62" w14:textId="77777777" w:rsidTr="00340BA2">
        <w:tc>
          <w:tcPr>
            <w:tcW w:w="2160" w:type="dxa"/>
          </w:tcPr>
          <w:p w14:paraId="34F209F7" w14:textId="55CF6D76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Rescuer mask</w:t>
            </w:r>
          </w:p>
        </w:tc>
        <w:tc>
          <w:tcPr>
            <w:tcW w:w="8370" w:type="dxa"/>
          </w:tcPr>
          <w:p w14:paraId="447523EB" w14:textId="7F2684AA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feel responsible for making others happy.</w:t>
            </w:r>
          </w:p>
        </w:tc>
      </w:tr>
      <w:tr w:rsidR="004255BA" w14:paraId="676D6AAF" w14:textId="77777777" w:rsidTr="00340BA2">
        <w:tc>
          <w:tcPr>
            <w:tcW w:w="2160" w:type="dxa"/>
          </w:tcPr>
          <w:p w14:paraId="7633ED89" w14:textId="331ED3B0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Performance mask</w:t>
            </w:r>
          </w:p>
        </w:tc>
        <w:tc>
          <w:tcPr>
            <w:tcW w:w="8370" w:type="dxa"/>
          </w:tcPr>
          <w:p w14:paraId="412C9C1A" w14:textId="15E7F81F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My value is based on my performance and how well I measure up.</w:t>
            </w:r>
          </w:p>
        </w:tc>
      </w:tr>
      <w:tr w:rsidR="004255BA" w14:paraId="15E9DA7B" w14:textId="77777777" w:rsidTr="00340BA2">
        <w:tc>
          <w:tcPr>
            <w:tcW w:w="2160" w:type="dxa"/>
          </w:tcPr>
          <w:p w14:paraId="6BA2A239" w14:textId="56FAD7B8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Happy mask</w:t>
            </w:r>
          </w:p>
        </w:tc>
        <w:tc>
          <w:tcPr>
            <w:tcW w:w="8370" w:type="dxa"/>
          </w:tcPr>
          <w:p w14:paraId="59365F10" w14:textId="60AE3304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People only like me when I am happy and fun to be with.</w:t>
            </w:r>
          </w:p>
        </w:tc>
      </w:tr>
      <w:tr w:rsidR="004255BA" w14:paraId="40412158" w14:textId="77777777" w:rsidTr="00340BA2">
        <w:tc>
          <w:tcPr>
            <w:tcW w:w="2160" w:type="dxa"/>
          </w:tcPr>
          <w:p w14:paraId="476F6937" w14:textId="475DEE6A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“I can do it” mask</w:t>
            </w:r>
          </w:p>
        </w:tc>
        <w:tc>
          <w:tcPr>
            <w:tcW w:w="8370" w:type="dxa"/>
          </w:tcPr>
          <w:p w14:paraId="1824363B" w14:textId="620E7BBF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Asking for help is a sign of weakness. I can’t depend on others.</w:t>
            </w:r>
          </w:p>
        </w:tc>
      </w:tr>
      <w:tr w:rsidR="004255BA" w14:paraId="56586BAC" w14:textId="77777777" w:rsidTr="00340BA2">
        <w:tc>
          <w:tcPr>
            <w:tcW w:w="2160" w:type="dxa"/>
          </w:tcPr>
          <w:p w14:paraId="1DA8F161" w14:textId="46AA30E9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Perfectionist mask</w:t>
            </w:r>
          </w:p>
        </w:tc>
        <w:tc>
          <w:tcPr>
            <w:tcW w:w="8370" w:type="dxa"/>
          </w:tcPr>
          <w:p w14:paraId="7540E9DB" w14:textId="7F866646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won’t be liked if I make mistakes. I don’t want to feel rejected.</w:t>
            </w:r>
          </w:p>
        </w:tc>
      </w:tr>
      <w:tr w:rsidR="004255BA" w14:paraId="2F90F14B" w14:textId="77777777" w:rsidTr="00340BA2">
        <w:tc>
          <w:tcPr>
            <w:tcW w:w="2160" w:type="dxa"/>
          </w:tcPr>
          <w:p w14:paraId="19277BBB" w14:textId="1F34AFEA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Rebel mask</w:t>
            </w:r>
          </w:p>
        </w:tc>
        <w:tc>
          <w:tcPr>
            <w:tcW w:w="8370" w:type="dxa"/>
          </w:tcPr>
          <w:p w14:paraId="1AC26B09" w14:textId="2F20270A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don’t like being told what to do.</w:t>
            </w:r>
          </w:p>
        </w:tc>
      </w:tr>
      <w:tr w:rsidR="004255BA" w14:paraId="32AB3D56" w14:textId="77777777" w:rsidTr="00340BA2">
        <w:tc>
          <w:tcPr>
            <w:tcW w:w="2160" w:type="dxa"/>
          </w:tcPr>
          <w:p w14:paraId="6685867D" w14:textId="62671521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Flirtatious mask</w:t>
            </w:r>
          </w:p>
        </w:tc>
        <w:tc>
          <w:tcPr>
            <w:tcW w:w="8370" w:type="dxa"/>
          </w:tcPr>
          <w:p w14:paraId="2B8544C0" w14:textId="60C6365B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feel accepted when I am pursued.</w:t>
            </w:r>
          </w:p>
        </w:tc>
      </w:tr>
      <w:tr w:rsidR="004255BA" w14:paraId="52BFC954" w14:textId="77777777" w:rsidTr="00340BA2">
        <w:tc>
          <w:tcPr>
            <w:tcW w:w="2160" w:type="dxa"/>
          </w:tcPr>
          <w:p w14:paraId="6E5CDFEF" w14:textId="4C88F17C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Self-sufficient mask</w:t>
            </w:r>
          </w:p>
        </w:tc>
        <w:tc>
          <w:tcPr>
            <w:tcW w:w="8370" w:type="dxa"/>
          </w:tcPr>
          <w:p w14:paraId="7C07CFE7" w14:textId="319317C7" w:rsidR="004255BA" w:rsidRPr="00292D2A" w:rsidRDefault="004255BA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People may need me, but I don’t need anyone. They will only disappoint me.</w:t>
            </w:r>
          </w:p>
        </w:tc>
      </w:tr>
      <w:tr w:rsidR="004255BA" w14:paraId="371F5E02" w14:textId="77777777" w:rsidTr="00340BA2">
        <w:tc>
          <w:tcPr>
            <w:tcW w:w="2160" w:type="dxa"/>
          </w:tcPr>
          <w:p w14:paraId="229B7176" w14:textId="3763CBEC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Clown mask</w:t>
            </w:r>
          </w:p>
        </w:tc>
        <w:tc>
          <w:tcPr>
            <w:tcW w:w="8370" w:type="dxa"/>
          </w:tcPr>
          <w:p w14:paraId="405C7C75" w14:textId="71839A60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have to make people laugh to hide my own hurt.</w:t>
            </w:r>
          </w:p>
        </w:tc>
      </w:tr>
      <w:tr w:rsidR="004255BA" w14:paraId="3B8AD71E" w14:textId="77777777" w:rsidTr="00340BA2">
        <w:tc>
          <w:tcPr>
            <w:tcW w:w="2160" w:type="dxa"/>
          </w:tcPr>
          <w:p w14:paraId="496653D5" w14:textId="2D996E45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Hero mask</w:t>
            </w:r>
          </w:p>
        </w:tc>
        <w:tc>
          <w:tcPr>
            <w:tcW w:w="8370" w:type="dxa"/>
          </w:tcPr>
          <w:p w14:paraId="75AAFBCD" w14:textId="62D71D15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must be there to rescue the situation.</w:t>
            </w:r>
          </w:p>
        </w:tc>
      </w:tr>
      <w:tr w:rsidR="004255BA" w14:paraId="182580F4" w14:textId="77777777" w:rsidTr="00340BA2">
        <w:tc>
          <w:tcPr>
            <w:tcW w:w="2160" w:type="dxa"/>
          </w:tcPr>
          <w:p w14:paraId="586B6640" w14:textId="24B3E4C6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Control mask</w:t>
            </w:r>
          </w:p>
        </w:tc>
        <w:tc>
          <w:tcPr>
            <w:tcW w:w="8370" w:type="dxa"/>
          </w:tcPr>
          <w:p w14:paraId="2B3E829D" w14:textId="5129285A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Since I cannot control the home I live in, I will control the parts of my life that I can.</w:t>
            </w:r>
          </w:p>
        </w:tc>
      </w:tr>
      <w:tr w:rsidR="004255BA" w14:paraId="6163DBE4" w14:textId="77777777" w:rsidTr="00340BA2">
        <w:tc>
          <w:tcPr>
            <w:tcW w:w="2160" w:type="dxa"/>
          </w:tcPr>
          <w:p w14:paraId="71D0C1CA" w14:textId="69639819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Put Down mask</w:t>
            </w:r>
          </w:p>
        </w:tc>
        <w:tc>
          <w:tcPr>
            <w:tcW w:w="8370" w:type="dxa"/>
          </w:tcPr>
          <w:p w14:paraId="70A76894" w14:textId="51206532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If I put others down, it will make me look better.</w:t>
            </w:r>
          </w:p>
        </w:tc>
      </w:tr>
      <w:tr w:rsidR="004255BA" w14:paraId="233C2CC6" w14:textId="77777777" w:rsidTr="00340BA2">
        <w:tc>
          <w:tcPr>
            <w:tcW w:w="2160" w:type="dxa"/>
          </w:tcPr>
          <w:p w14:paraId="4EF7A9D8" w14:textId="5531586D" w:rsidR="004255BA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Unaffected mask</w:t>
            </w:r>
          </w:p>
        </w:tc>
        <w:tc>
          <w:tcPr>
            <w:tcW w:w="8370" w:type="dxa"/>
          </w:tcPr>
          <w:p w14:paraId="0E3BB284" w14:textId="64C0BD05" w:rsidR="0080063D" w:rsidRPr="00292D2A" w:rsidRDefault="0080063D" w:rsidP="00340BA2">
            <w:pPr>
              <w:rPr>
                <w:sz w:val="24"/>
                <w:szCs w:val="24"/>
              </w:rPr>
            </w:pPr>
            <w:r w:rsidRPr="00292D2A">
              <w:rPr>
                <w:sz w:val="24"/>
                <w:szCs w:val="24"/>
              </w:rPr>
              <w:t>I will act like nothing bothers me or touches me when it actually does.</w:t>
            </w:r>
          </w:p>
        </w:tc>
      </w:tr>
      <w:tr w:rsidR="004255BA" w14:paraId="48789A9F" w14:textId="77777777" w:rsidTr="00340BA2">
        <w:tc>
          <w:tcPr>
            <w:tcW w:w="2160" w:type="dxa"/>
          </w:tcPr>
          <w:p w14:paraId="568E71F5" w14:textId="6FE63585" w:rsidR="004255BA" w:rsidRPr="00292D2A" w:rsidRDefault="00292D2A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Uninvolved mask</w:t>
            </w:r>
          </w:p>
        </w:tc>
        <w:tc>
          <w:tcPr>
            <w:tcW w:w="8370" w:type="dxa"/>
          </w:tcPr>
          <w:p w14:paraId="31B6AF87" w14:textId="32A84B84" w:rsidR="004255BA" w:rsidRPr="00292D2A" w:rsidRDefault="00292D2A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too cool to get involved in this activity (even though I want to).</w:t>
            </w:r>
          </w:p>
        </w:tc>
      </w:tr>
      <w:tr w:rsidR="004255BA" w14:paraId="33339F20" w14:textId="77777777" w:rsidTr="00340BA2">
        <w:tc>
          <w:tcPr>
            <w:tcW w:w="2160" w:type="dxa"/>
          </w:tcPr>
          <w:p w14:paraId="55D091AA" w14:textId="75D79064" w:rsidR="004255BA" w:rsidRPr="00292D2A" w:rsidRDefault="00292D2A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 mask</w:t>
            </w:r>
          </w:p>
        </w:tc>
        <w:tc>
          <w:tcPr>
            <w:tcW w:w="8370" w:type="dxa"/>
          </w:tcPr>
          <w:p w14:paraId="3D7100AC" w14:textId="027DDE97" w:rsidR="004255BA" w:rsidRPr="00292D2A" w:rsidRDefault="00292D2A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act like am in control when I feel very insecure about myself.</w:t>
            </w:r>
          </w:p>
        </w:tc>
      </w:tr>
      <w:tr w:rsidR="004255BA" w14:paraId="7F1431F9" w14:textId="77777777" w:rsidTr="00340BA2">
        <w:tc>
          <w:tcPr>
            <w:tcW w:w="2160" w:type="dxa"/>
          </w:tcPr>
          <w:p w14:paraId="5E6C63E4" w14:textId="7762DF38" w:rsidR="004255BA" w:rsidRPr="00292D2A" w:rsidRDefault="00482877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Sensitive mask</w:t>
            </w:r>
          </w:p>
        </w:tc>
        <w:tc>
          <w:tcPr>
            <w:tcW w:w="8370" w:type="dxa"/>
          </w:tcPr>
          <w:p w14:paraId="7F4116CA" w14:textId="5D0F1B5F" w:rsidR="004255BA" w:rsidRPr="00292D2A" w:rsidRDefault="00482877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over apologize so no one will have a problem with me.</w:t>
            </w:r>
          </w:p>
        </w:tc>
      </w:tr>
      <w:tr w:rsidR="00482877" w14:paraId="74A6969A" w14:textId="77777777" w:rsidTr="00340BA2">
        <w:tc>
          <w:tcPr>
            <w:tcW w:w="2160" w:type="dxa"/>
          </w:tcPr>
          <w:p w14:paraId="69919C3B" w14:textId="3E9F97E0" w:rsidR="00482877" w:rsidRDefault="00340BA2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Blame mask</w:t>
            </w:r>
          </w:p>
        </w:tc>
        <w:tc>
          <w:tcPr>
            <w:tcW w:w="8370" w:type="dxa"/>
          </w:tcPr>
          <w:p w14:paraId="122370AF" w14:textId="676F836D" w:rsidR="00340BA2" w:rsidRDefault="00340BA2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not my fault! It is someone else’s fault.</w:t>
            </w:r>
          </w:p>
        </w:tc>
      </w:tr>
      <w:tr w:rsidR="00340BA2" w14:paraId="2D487E00" w14:textId="77777777" w:rsidTr="00340BA2">
        <w:tc>
          <w:tcPr>
            <w:tcW w:w="2160" w:type="dxa"/>
          </w:tcPr>
          <w:p w14:paraId="00D74C45" w14:textId="5DECFA15" w:rsidR="00340BA2" w:rsidRDefault="00340BA2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Running mask</w:t>
            </w:r>
          </w:p>
        </w:tc>
        <w:tc>
          <w:tcPr>
            <w:tcW w:w="8370" w:type="dxa"/>
          </w:tcPr>
          <w:p w14:paraId="5E95A0D9" w14:textId="130F3A27" w:rsidR="00340BA2" w:rsidRDefault="00340BA2" w:rsidP="0034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is tension in a relationship, I run, but I will tell everyone it is “God’s will.”</w:t>
            </w:r>
          </w:p>
        </w:tc>
      </w:tr>
    </w:tbl>
    <w:p w14:paraId="57F7AF99" w14:textId="706C6C15" w:rsidR="004255BA" w:rsidRDefault="00340BA2">
      <w:r>
        <w:br w:type="textWrapping" w:clear="all"/>
      </w:r>
      <w:r w:rsidR="00292D2A">
        <w:t xml:space="preserve">Most from Bradley, R. &amp; Roberts, D. (2012). </w:t>
      </w:r>
      <w:r w:rsidR="00292D2A" w:rsidRPr="00292D2A">
        <w:rPr>
          <w:i/>
          <w:iCs/>
        </w:rPr>
        <w:t>Behind the Mask: Authentic Living for Young Women</w:t>
      </w:r>
      <w:r w:rsidR="00292D2A">
        <w:t>. Pure Desire Ministries International.</w:t>
      </w:r>
    </w:p>
    <w:sectPr w:rsidR="00425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BA"/>
    <w:rsid w:val="00292D2A"/>
    <w:rsid w:val="00340BA2"/>
    <w:rsid w:val="004255BA"/>
    <w:rsid w:val="00482877"/>
    <w:rsid w:val="00592E0C"/>
    <w:rsid w:val="0080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1A04"/>
  <w15:chartTrackingRefBased/>
  <w15:docId w15:val="{D16DB27E-1965-43CB-B322-AD0822BE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Van Gelderen</dc:creator>
  <cp:keywords/>
  <dc:description/>
  <cp:lastModifiedBy>Linda Hohl</cp:lastModifiedBy>
  <cp:revision>2</cp:revision>
  <dcterms:created xsi:type="dcterms:W3CDTF">2020-03-09T21:28:00Z</dcterms:created>
  <dcterms:modified xsi:type="dcterms:W3CDTF">2020-03-09T21:28:00Z</dcterms:modified>
</cp:coreProperties>
</file>