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60BB" w14:textId="7C0A895A" w:rsidR="0073433E" w:rsidRPr="0073433E" w:rsidRDefault="0073433E">
      <w:pPr>
        <w:rPr>
          <w:sz w:val="28"/>
          <w:szCs w:val="28"/>
        </w:rPr>
      </w:pPr>
      <w:bookmarkStart w:id="0" w:name="_GoBack"/>
      <w:bookmarkEnd w:id="0"/>
      <w:r w:rsidRPr="0073433E">
        <w:rPr>
          <w:sz w:val="28"/>
          <w:szCs w:val="28"/>
        </w:rPr>
        <w:t>Diagnostic Questions</w:t>
      </w:r>
    </w:p>
    <w:p w14:paraId="2B244638" w14:textId="76A57C57" w:rsidR="00613B44" w:rsidRDefault="00613B44" w:rsidP="00613B44">
      <w:pPr>
        <w:pStyle w:val="ListParagraph"/>
      </w:pPr>
      <w:r>
        <w:t>Insecurity</w:t>
      </w:r>
    </w:p>
    <w:p w14:paraId="721FEF03" w14:textId="348D149D" w:rsidR="006F69D4" w:rsidRDefault="006F69D4" w:rsidP="00613B44">
      <w:pPr>
        <w:pStyle w:val="ListParagraph"/>
        <w:numPr>
          <w:ilvl w:val="0"/>
          <w:numId w:val="1"/>
        </w:numPr>
      </w:pPr>
      <w:r>
        <w:t>Do you doubt God can use you?</w:t>
      </w:r>
    </w:p>
    <w:p w14:paraId="1D780646" w14:textId="50E40B18" w:rsidR="006F69D4" w:rsidRDefault="006F69D4" w:rsidP="006F69D4">
      <w:pPr>
        <w:pStyle w:val="ListParagraph"/>
        <w:numPr>
          <w:ilvl w:val="0"/>
          <w:numId w:val="1"/>
        </w:numPr>
      </w:pPr>
      <w:r>
        <w:t>Do you have an inordinate desire to make peace?</w:t>
      </w:r>
    </w:p>
    <w:p w14:paraId="101B556C" w14:textId="107219A9" w:rsidR="006F69D4" w:rsidRDefault="006F69D4" w:rsidP="006F69D4">
      <w:pPr>
        <w:pStyle w:val="ListParagraph"/>
        <w:numPr>
          <w:ilvl w:val="0"/>
          <w:numId w:val="1"/>
        </w:numPr>
      </w:pPr>
      <w:r>
        <w:t>Do you apologize so you will feel better?</w:t>
      </w:r>
    </w:p>
    <w:p w14:paraId="7B599298" w14:textId="565F882D" w:rsidR="006F69D4" w:rsidRDefault="006F69D4" w:rsidP="006F69D4">
      <w:pPr>
        <w:pStyle w:val="ListParagraph"/>
        <w:numPr>
          <w:ilvl w:val="0"/>
          <w:numId w:val="1"/>
        </w:numPr>
      </w:pPr>
      <w:r>
        <w:t>Do you wonder what people think about you?</w:t>
      </w:r>
    </w:p>
    <w:p w14:paraId="29F80176" w14:textId="57CED665" w:rsidR="006F69D4" w:rsidRDefault="006F69D4" w:rsidP="006F69D4">
      <w:pPr>
        <w:pStyle w:val="ListParagraph"/>
        <w:numPr>
          <w:ilvl w:val="0"/>
          <w:numId w:val="1"/>
        </w:numPr>
      </w:pPr>
      <w:r>
        <w:t>Do you crave people’s compliments?</w:t>
      </w:r>
    </w:p>
    <w:p w14:paraId="1F77C598" w14:textId="5DC5F616" w:rsidR="006F69D4" w:rsidRDefault="006F69D4" w:rsidP="006F69D4">
      <w:pPr>
        <w:pStyle w:val="ListParagraph"/>
        <w:numPr>
          <w:ilvl w:val="0"/>
          <w:numId w:val="1"/>
        </w:numPr>
      </w:pPr>
      <w:r>
        <w:t>Do you promote yourself?</w:t>
      </w:r>
    </w:p>
    <w:p w14:paraId="0E7E827C" w14:textId="2DB97C03" w:rsidR="006F69D4" w:rsidRDefault="006F69D4" w:rsidP="006F69D4">
      <w:pPr>
        <w:pStyle w:val="ListParagraph"/>
        <w:numPr>
          <w:ilvl w:val="0"/>
          <w:numId w:val="1"/>
        </w:numPr>
      </w:pPr>
      <w:r>
        <w:t>Do you shade the truth to make you look better?</w:t>
      </w:r>
    </w:p>
    <w:p w14:paraId="3FD759FA" w14:textId="30079693" w:rsidR="006F69D4" w:rsidRDefault="006F69D4" w:rsidP="006F69D4">
      <w:pPr>
        <w:pStyle w:val="ListParagraph"/>
        <w:numPr>
          <w:ilvl w:val="0"/>
          <w:numId w:val="1"/>
        </w:numPr>
      </w:pPr>
      <w:r>
        <w:t>Are you willing in a counselling situation to talk about your failures if the Lord so leads?</w:t>
      </w:r>
    </w:p>
    <w:p w14:paraId="2E2863BD" w14:textId="5ED6D0DF" w:rsidR="006F69D4" w:rsidRDefault="006F69D4" w:rsidP="006F69D4">
      <w:pPr>
        <w:pStyle w:val="ListParagraph"/>
        <w:numPr>
          <w:ilvl w:val="0"/>
          <w:numId w:val="1"/>
        </w:numPr>
      </w:pPr>
      <w:r>
        <w:t>Do you live with a constant fear of rejection?</w:t>
      </w:r>
    </w:p>
    <w:p w14:paraId="7217D778" w14:textId="50863849" w:rsidR="006F69D4" w:rsidRDefault="006F69D4" w:rsidP="006F69D4">
      <w:pPr>
        <w:pStyle w:val="ListParagraph"/>
        <w:numPr>
          <w:ilvl w:val="0"/>
          <w:numId w:val="1"/>
        </w:numPr>
      </w:pPr>
      <w:r>
        <w:t>Do you incessantly talk to make up for your feelings of inadequacy?</w:t>
      </w:r>
    </w:p>
    <w:p w14:paraId="482A382A" w14:textId="613B5FCC" w:rsidR="006F69D4" w:rsidRDefault="006F69D4" w:rsidP="006F69D4">
      <w:pPr>
        <w:pStyle w:val="ListParagraph"/>
        <w:numPr>
          <w:ilvl w:val="0"/>
          <w:numId w:val="1"/>
        </w:numPr>
      </w:pPr>
      <w:r>
        <w:t>Do you clam up to make up for your feelings of inadequacy?</w:t>
      </w:r>
    </w:p>
    <w:p w14:paraId="3DD6FDB6" w14:textId="43E4E31F" w:rsidR="006F69D4" w:rsidRDefault="006F69D4" w:rsidP="006F69D4">
      <w:pPr>
        <w:pStyle w:val="ListParagraph"/>
        <w:numPr>
          <w:ilvl w:val="0"/>
          <w:numId w:val="1"/>
        </w:numPr>
      </w:pPr>
      <w:r>
        <w:t>Do you want to control others?</w:t>
      </w:r>
    </w:p>
    <w:p w14:paraId="3EE9E7B7" w14:textId="77777777" w:rsidR="00613B44" w:rsidRDefault="00613B44" w:rsidP="00613B44">
      <w:pPr>
        <w:pStyle w:val="ListParagraph"/>
      </w:pPr>
    </w:p>
    <w:p w14:paraId="3A1CBDCA" w14:textId="3072EC6D" w:rsidR="00613B44" w:rsidRDefault="00613B44" w:rsidP="00613B44">
      <w:pPr>
        <w:pStyle w:val="ListParagraph"/>
      </w:pPr>
      <w:r>
        <w:t>Performance Acceptance</w:t>
      </w:r>
    </w:p>
    <w:p w14:paraId="70DB05F2" w14:textId="79B20C97" w:rsidR="006F69D4" w:rsidRDefault="006F69D4" w:rsidP="006F69D4">
      <w:pPr>
        <w:pStyle w:val="ListParagraph"/>
        <w:numPr>
          <w:ilvl w:val="0"/>
          <w:numId w:val="1"/>
        </w:numPr>
      </w:pPr>
      <w:r>
        <w:t>Do you feel you must perform to a certain level in order to be accepted?</w:t>
      </w:r>
    </w:p>
    <w:p w14:paraId="3E99E95A" w14:textId="6D34CAC6" w:rsidR="00613B44" w:rsidRDefault="00613B44" w:rsidP="00613B44">
      <w:pPr>
        <w:pStyle w:val="ListParagraph"/>
        <w:numPr>
          <w:ilvl w:val="0"/>
          <w:numId w:val="1"/>
        </w:numPr>
      </w:pPr>
      <w:r w:rsidRPr="00613B44">
        <w:t>Do you feel like you can never please your dad? Your mom?</w:t>
      </w:r>
    </w:p>
    <w:p w14:paraId="65E0ECAD" w14:textId="77777777" w:rsidR="0073433E" w:rsidRDefault="0073433E" w:rsidP="0073433E">
      <w:pPr>
        <w:pStyle w:val="ListParagraph"/>
      </w:pPr>
    </w:p>
    <w:p w14:paraId="4ED29A9E" w14:textId="3B3F3B33" w:rsidR="0073433E" w:rsidRDefault="0073433E" w:rsidP="0073433E">
      <w:pPr>
        <w:pStyle w:val="ListParagraph"/>
      </w:pPr>
      <w:r>
        <w:t>Unhealed Hurts</w:t>
      </w:r>
    </w:p>
    <w:p w14:paraId="254922F0" w14:textId="72F6A2BC" w:rsidR="006F69D4" w:rsidRDefault="006F69D4" w:rsidP="006F69D4">
      <w:pPr>
        <w:pStyle w:val="ListParagraph"/>
        <w:numPr>
          <w:ilvl w:val="0"/>
          <w:numId w:val="1"/>
        </w:numPr>
      </w:pPr>
      <w:r>
        <w:t>Do you still have hurtful things that have happened that hurt when you think about them?</w:t>
      </w:r>
    </w:p>
    <w:p w14:paraId="347500D2" w14:textId="679D3F73" w:rsidR="0073433E" w:rsidRDefault="006F69D4" w:rsidP="0073433E">
      <w:pPr>
        <w:pStyle w:val="ListParagraph"/>
        <w:numPr>
          <w:ilvl w:val="0"/>
          <w:numId w:val="1"/>
        </w:numPr>
      </w:pPr>
      <w:r>
        <w:t>Are there people who when you think about them, you struggle to have the right spirit toward them?</w:t>
      </w:r>
    </w:p>
    <w:p w14:paraId="16980AD4" w14:textId="77777777" w:rsidR="00613B44" w:rsidRDefault="00613B44" w:rsidP="00613B44">
      <w:pPr>
        <w:pStyle w:val="ListParagraph"/>
      </w:pPr>
    </w:p>
    <w:p w14:paraId="7A8AE1FF" w14:textId="01401798" w:rsidR="0073433E" w:rsidRDefault="0073433E" w:rsidP="0073433E">
      <w:pPr>
        <w:pStyle w:val="ListParagraph"/>
      </w:pPr>
      <w:r>
        <w:t>Worthlessness</w:t>
      </w:r>
    </w:p>
    <w:p w14:paraId="1B6B9AB2" w14:textId="15183113" w:rsidR="0073433E" w:rsidRDefault="0073433E" w:rsidP="006F69D4">
      <w:pPr>
        <w:pStyle w:val="ListParagraph"/>
        <w:numPr>
          <w:ilvl w:val="0"/>
          <w:numId w:val="1"/>
        </w:numPr>
      </w:pPr>
      <w:r>
        <w:t>Do you feel worthless at times?</w:t>
      </w:r>
    </w:p>
    <w:p w14:paraId="5C1F5016" w14:textId="77777777" w:rsidR="00613B44" w:rsidRDefault="00613B44" w:rsidP="00613B44">
      <w:pPr>
        <w:pStyle w:val="ListParagraph"/>
      </w:pPr>
    </w:p>
    <w:p w14:paraId="066BEA5D" w14:textId="538E4C76" w:rsidR="00613B44" w:rsidRDefault="00613B44" w:rsidP="00613B44">
      <w:pPr>
        <w:pStyle w:val="ListParagraph"/>
      </w:pPr>
      <w:r>
        <w:t>Shame</w:t>
      </w:r>
    </w:p>
    <w:p w14:paraId="2AE16765" w14:textId="2293781C" w:rsidR="00613B44" w:rsidRDefault="0073433E" w:rsidP="00613B44">
      <w:pPr>
        <w:pStyle w:val="ListParagraph"/>
        <w:numPr>
          <w:ilvl w:val="0"/>
          <w:numId w:val="1"/>
        </w:numPr>
      </w:pPr>
      <w:r>
        <w:t>Do you feel like something is wrong with you?</w:t>
      </w:r>
    </w:p>
    <w:p w14:paraId="0E738811" w14:textId="57E36BB3" w:rsidR="00613B44" w:rsidRDefault="00613B44" w:rsidP="00613B44">
      <w:pPr>
        <w:pStyle w:val="ListParagraph"/>
        <w:numPr>
          <w:ilvl w:val="0"/>
          <w:numId w:val="1"/>
        </w:numPr>
      </w:pPr>
      <w:r>
        <w:t xml:space="preserve">Are you guilty not just about things you’ve done, but who you </w:t>
      </w:r>
      <w:r w:rsidR="00C2672C">
        <w:t xml:space="preserve">think </w:t>
      </w:r>
      <w:r>
        <w:t>are?</w:t>
      </w:r>
    </w:p>
    <w:p w14:paraId="20DB9297" w14:textId="77777777" w:rsidR="00613B44" w:rsidRDefault="00613B44" w:rsidP="00613B44">
      <w:pPr>
        <w:pStyle w:val="ListParagraph"/>
      </w:pPr>
    </w:p>
    <w:p w14:paraId="77517098" w14:textId="081E387F" w:rsidR="00613B44" w:rsidRDefault="00613B44" w:rsidP="00613B44">
      <w:pPr>
        <w:pStyle w:val="ListParagraph"/>
      </w:pPr>
      <w:r>
        <w:t>Unsubmissive Attitude</w:t>
      </w:r>
    </w:p>
    <w:p w14:paraId="5ABE60CC" w14:textId="1BF0FBD0" w:rsidR="0073433E" w:rsidRDefault="0073433E" w:rsidP="006F69D4">
      <w:pPr>
        <w:pStyle w:val="ListParagraph"/>
        <w:numPr>
          <w:ilvl w:val="0"/>
          <w:numId w:val="1"/>
        </w:numPr>
      </w:pPr>
      <w:r>
        <w:t>Do you struggle having a submissive attitude when your authorities exhibit what you think are failures in their lives?</w:t>
      </w:r>
    </w:p>
    <w:p w14:paraId="06F91EFA" w14:textId="1CF98E03" w:rsidR="00613B44" w:rsidRDefault="00613B44" w:rsidP="006F69D4">
      <w:pPr>
        <w:pStyle w:val="ListParagraph"/>
        <w:numPr>
          <w:ilvl w:val="0"/>
          <w:numId w:val="1"/>
        </w:numPr>
      </w:pPr>
      <w:r>
        <w:t>Do you reject your authorities when they make a mistake once?</w:t>
      </w:r>
    </w:p>
    <w:p w14:paraId="2CC9D6A4" w14:textId="563C2B57" w:rsidR="00613B44" w:rsidRDefault="00613B44" w:rsidP="00613B44">
      <w:pPr>
        <w:pStyle w:val="ListParagraph"/>
      </w:pPr>
    </w:p>
    <w:p w14:paraId="5D5799AC" w14:textId="47790812" w:rsidR="00613B44" w:rsidRDefault="00613B44" w:rsidP="00613B44">
      <w:pPr>
        <w:pStyle w:val="ListParagraph"/>
      </w:pPr>
      <w:r>
        <w:t>Restlessness</w:t>
      </w:r>
    </w:p>
    <w:p w14:paraId="2CF49BE1" w14:textId="402D8E26" w:rsidR="00613B44" w:rsidRDefault="0073433E" w:rsidP="00613B44">
      <w:pPr>
        <w:pStyle w:val="ListParagraph"/>
        <w:numPr>
          <w:ilvl w:val="0"/>
          <w:numId w:val="1"/>
        </w:numPr>
      </w:pPr>
      <w:r>
        <w:t>When there is tension in a relationship, do you want to run</w:t>
      </w:r>
      <w:r w:rsidR="00613B44">
        <w:t>?</w:t>
      </w:r>
    </w:p>
    <w:p w14:paraId="2EB321CC" w14:textId="77777777" w:rsidR="00613B44" w:rsidRDefault="00613B44" w:rsidP="00613B44">
      <w:pPr>
        <w:pStyle w:val="ListParagraph"/>
      </w:pPr>
    </w:p>
    <w:p w14:paraId="5C589030" w14:textId="7669494A" w:rsidR="00613B44" w:rsidRDefault="00613B44" w:rsidP="00613B44">
      <w:pPr>
        <w:pStyle w:val="ListParagraph"/>
      </w:pPr>
      <w:r>
        <w:t>Untrusting</w:t>
      </w:r>
    </w:p>
    <w:p w14:paraId="7F587392" w14:textId="188307ED" w:rsidR="0073433E" w:rsidRDefault="0073433E" w:rsidP="006F69D4">
      <w:pPr>
        <w:pStyle w:val="ListParagraph"/>
        <w:numPr>
          <w:ilvl w:val="0"/>
          <w:numId w:val="1"/>
        </w:numPr>
      </w:pPr>
      <w:r>
        <w:t>Do you struggle trusting people?</w:t>
      </w:r>
    </w:p>
    <w:p w14:paraId="75D3C86A" w14:textId="7D006638" w:rsidR="00613B44" w:rsidRDefault="00613B44" w:rsidP="00613B44">
      <w:pPr>
        <w:pStyle w:val="ListParagraph"/>
        <w:numPr>
          <w:ilvl w:val="0"/>
          <w:numId w:val="1"/>
        </w:numPr>
      </w:pPr>
      <w:r w:rsidRPr="00613B44">
        <w:t>Do you have optimism about your future or pessimism?</w:t>
      </w:r>
    </w:p>
    <w:p w14:paraId="4B576BD3" w14:textId="77777777" w:rsidR="00613B44" w:rsidRDefault="00613B44" w:rsidP="00613B44">
      <w:pPr>
        <w:pStyle w:val="ListParagraph"/>
      </w:pPr>
    </w:p>
    <w:p w14:paraId="6FF89C34" w14:textId="73684D96" w:rsidR="00613B44" w:rsidRDefault="00613B44" w:rsidP="00613B44">
      <w:pPr>
        <w:pStyle w:val="ListParagraph"/>
      </w:pPr>
      <w:r>
        <w:lastRenderedPageBreak/>
        <w:t>Feelings of Failure</w:t>
      </w:r>
    </w:p>
    <w:p w14:paraId="085F6FA0" w14:textId="7E266AC1" w:rsidR="0073433E" w:rsidRDefault="0073433E" w:rsidP="006F69D4">
      <w:pPr>
        <w:pStyle w:val="ListParagraph"/>
        <w:numPr>
          <w:ilvl w:val="0"/>
          <w:numId w:val="1"/>
        </w:numPr>
      </w:pPr>
      <w:r>
        <w:t>Do you feel like a failure?</w:t>
      </w:r>
    </w:p>
    <w:p w14:paraId="2A518B8A" w14:textId="10089677" w:rsidR="00613B44" w:rsidRDefault="0073433E" w:rsidP="00613B44">
      <w:pPr>
        <w:pStyle w:val="ListParagraph"/>
        <w:numPr>
          <w:ilvl w:val="0"/>
          <w:numId w:val="1"/>
        </w:numPr>
      </w:pPr>
      <w:r>
        <w:t>Do you feel rejected?</w:t>
      </w:r>
    </w:p>
    <w:p w14:paraId="3480FC24" w14:textId="77777777" w:rsidR="00613B44" w:rsidRDefault="00613B44" w:rsidP="00613B44">
      <w:pPr>
        <w:pStyle w:val="ListParagraph"/>
      </w:pPr>
    </w:p>
    <w:p w14:paraId="6CB7C196" w14:textId="3641A94C" w:rsidR="00613B44" w:rsidRDefault="00613B44" w:rsidP="00613B44">
      <w:pPr>
        <w:pStyle w:val="ListParagraph"/>
      </w:pPr>
      <w:r>
        <w:t>Unloved/Unfulfilled</w:t>
      </w:r>
    </w:p>
    <w:p w14:paraId="4F409842" w14:textId="2DBDAC06" w:rsidR="0073433E" w:rsidRDefault="0073433E" w:rsidP="006F69D4">
      <w:pPr>
        <w:pStyle w:val="ListParagraph"/>
        <w:numPr>
          <w:ilvl w:val="0"/>
          <w:numId w:val="1"/>
        </w:numPr>
      </w:pPr>
      <w:r>
        <w:t>Do you feel loved?</w:t>
      </w:r>
    </w:p>
    <w:p w14:paraId="607D216B" w14:textId="57D9BB91" w:rsidR="0073433E" w:rsidRDefault="0073433E" w:rsidP="006F69D4">
      <w:pPr>
        <w:pStyle w:val="ListParagraph"/>
        <w:numPr>
          <w:ilvl w:val="0"/>
          <w:numId w:val="1"/>
        </w:numPr>
      </w:pPr>
      <w:r>
        <w:t>Are you fulfilled in life?</w:t>
      </w:r>
    </w:p>
    <w:p w14:paraId="56FD7EB8" w14:textId="2459AA8C" w:rsidR="0073433E" w:rsidRDefault="0073433E" w:rsidP="006F69D4">
      <w:pPr>
        <w:pStyle w:val="ListParagraph"/>
        <w:numPr>
          <w:ilvl w:val="0"/>
          <w:numId w:val="1"/>
        </w:numPr>
      </w:pPr>
      <w:r>
        <w:t>Do you turn to something other than God when you are struggling?</w:t>
      </w:r>
    </w:p>
    <w:sectPr w:rsidR="00734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CBD"/>
    <w:multiLevelType w:val="hybridMultilevel"/>
    <w:tmpl w:val="46B86266"/>
    <w:lvl w:ilvl="0" w:tplc="770EC4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D4"/>
    <w:rsid w:val="00385FB7"/>
    <w:rsid w:val="00613B44"/>
    <w:rsid w:val="006F69D4"/>
    <w:rsid w:val="0073433E"/>
    <w:rsid w:val="00C2672C"/>
    <w:rsid w:val="00D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D2D5"/>
  <w15:chartTrackingRefBased/>
  <w15:docId w15:val="{FF030209-32A9-4379-99EC-2545284D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Van Gelderen</dc:creator>
  <cp:keywords/>
  <dc:description/>
  <cp:lastModifiedBy>Linda Hohl</cp:lastModifiedBy>
  <cp:revision>2</cp:revision>
  <dcterms:created xsi:type="dcterms:W3CDTF">2020-03-09T21:27:00Z</dcterms:created>
  <dcterms:modified xsi:type="dcterms:W3CDTF">2020-03-09T21:27:00Z</dcterms:modified>
</cp:coreProperties>
</file>