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EBC6" w14:textId="2391BFF8" w:rsidR="003F39BA" w:rsidRDefault="003F39BA" w:rsidP="003A1C7B">
      <w:pPr>
        <w:spacing w:after="0"/>
        <w:jc w:val="center"/>
        <w:rPr>
          <w:b/>
          <w:bCs/>
          <w:sz w:val="28"/>
          <w:szCs w:val="28"/>
        </w:rPr>
      </w:pPr>
      <w:r w:rsidRPr="003F39BA">
        <w:rPr>
          <w:b/>
          <w:bCs/>
          <w:sz w:val="28"/>
          <w:szCs w:val="28"/>
        </w:rPr>
        <w:t>TEN QUESTIONS FOR HUSBANDS AND WIVES</w:t>
      </w:r>
    </w:p>
    <w:p w14:paraId="297E41FF" w14:textId="6BB69040" w:rsidR="003A1C7B" w:rsidRDefault="003A1C7B" w:rsidP="003A1C7B">
      <w:pPr>
        <w:spacing w:after="0"/>
        <w:jc w:val="center"/>
        <w:rPr>
          <w:b/>
          <w:bCs/>
          <w:sz w:val="28"/>
          <w:szCs w:val="28"/>
        </w:rPr>
      </w:pPr>
    </w:p>
    <w:p w14:paraId="55C8E56E" w14:textId="77777777" w:rsidR="003A1C7B" w:rsidRPr="003F39BA" w:rsidRDefault="003A1C7B" w:rsidP="003A1C7B">
      <w:pPr>
        <w:spacing w:after="0"/>
        <w:jc w:val="center"/>
        <w:rPr>
          <w:b/>
          <w:bCs/>
          <w:sz w:val="28"/>
          <w:szCs w:val="28"/>
        </w:rPr>
      </w:pPr>
    </w:p>
    <w:p w14:paraId="5DD6D5EE" w14:textId="77777777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These questions come from an article written in 1933. Marriages even in Christian families</w:t>
      </w:r>
    </w:p>
    <w:p w14:paraId="15DA04D9" w14:textId="77777777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are in trouble today. I pray that this meeting today and tomorrow will be of help to you and</w:t>
      </w:r>
    </w:p>
    <w:p w14:paraId="67F8B632" w14:textId="793C93B9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your spouse. We must put forth a determined effort if we are going to be successful.</w:t>
      </w:r>
    </w:p>
    <w:p w14:paraId="23FC1FE3" w14:textId="1A600EB9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</w:p>
    <w:p w14:paraId="72219F14" w14:textId="77777777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</w:p>
    <w:p w14:paraId="4B72934D" w14:textId="77777777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The first ten questions are for HUSBANDS:</w:t>
      </w:r>
    </w:p>
    <w:p w14:paraId="0589C379" w14:textId="1A6AB35E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1.   Do you still "court" your wife with an occasional gift of flowers or candy and</w:t>
      </w:r>
    </w:p>
    <w:p w14:paraId="111CABE9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remember her birthday and wedding anniversary, or give her some unexpected</w:t>
      </w:r>
    </w:p>
    <w:p w14:paraId="13FBD0E8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attention and tenderness?</w:t>
      </w:r>
    </w:p>
    <w:p w14:paraId="4EDA2059" w14:textId="198549CE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2.   Are you careful never to criticize her before others?</w:t>
      </w:r>
    </w:p>
    <w:p w14:paraId="2117DABD" w14:textId="53627F8E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3.   Do you give her money to spend entirely as she chooses above the household</w:t>
      </w:r>
    </w:p>
    <w:p w14:paraId="2B2F476C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expenses?</w:t>
      </w:r>
    </w:p>
    <w:p w14:paraId="4FD3CE01" w14:textId="404FA8EE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4.  Do you </w:t>
      </w:r>
      <w:proofErr w:type="gramStart"/>
      <w:r w:rsidRPr="007B5401">
        <w:rPr>
          <w:b/>
          <w:bCs/>
          <w:sz w:val="24"/>
          <w:szCs w:val="24"/>
        </w:rPr>
        <w:t>make an effort</w:t>
      </w:r>
      <w:proofErr w:type="gramEnd"/>
      <w:r w:rsidRPr="007B5401">
        <w:rPr>
          <w:b/>
          <w:bCs/>
          <w:sz w:val="24"/>
          <w:szCs w:val="24"/>
        </w:rPr>
        <w:t xml:space="preserve"> to understand her varying moods and help her through times</w:t>
      </w:r>
    </w:p>
    <w:p w14:paraId="0B92D90E" w14:textId="4B107718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     of fatigue, nerves, and irritability?</w:t>
      </w:r>
    </w:p>
    <w:p w14:paraId="1B9D95A7" w14:textId="51B5BC3E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5.  Do you share some of your recreation hours with her?</w:t>
      </w:r>
    </w:p>
    <w:p w14:paraId="0782D78D" w14:textId="44037F46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6.  Do you refrain from comparing your wife's cooking or housekeeping with that of</w:t>
      </w:r>
    </w:p>
    <w:p w14:paraId="4193F252" w14:textId="2F69C8FB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      another woman, except to her advantage?</w:t>
      </w:r>
    </w:p>
    <w:p w14:paraId="63C4132C" w14:textId="553677B8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7.  Do you take definite interest in her intellectual life, the books she reads, and her</w:t>
      </w:r>
    </w:p>
    <w:p w14:paraId="74206196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views on things? Do you show an interest in the things she enjoys doing?</w:t>
      </w:r>
    </w:p>
    <w:p w14:paraId="194CB932" w14:textId="259BBF23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8.  Do you keep alert for opportunities to praise her and express your admiration for her?</w:t>
      </w:r>
    </w:p>
    <w:p w14:paraId="2F6976D3" w14:textId="63006DC4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9.  Do you thank her for little jobs she does for you such as sewing on a button, or</w:t>
      </w:r>
    </w:p>
    <w:p w14:paraId="7C005750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complementing periodically things done around the house.</w:t>
      </w:r>
    </w:p>
    <w:p w14:paraId="34229006" w14:textId="01FCFACD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10. Do you talk together periodically about spiritual things? For instance, the Bible, a</w:t>
      </w:r>
    </w:p>
    <w:p w14:paraId="2CFC08AD" w14:textId="612E2B9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Sunday School lesson, a sermon that was preached, or something similar.</w:t>
      </w:r>
    </w:p>
    <w:p w14:paraId="434B24A3" w14:textId="34C95775" w:rsidR="003F39BA" w:rsidRPr="007B5401" w:rsidRDefault="003F39BA" w:rsidP="003F39BA">
      <w:pPr>
        <w:ind w:firstLine="720"/>
        <w:rPr>
          <w:b/>
          <w:bCs/>
          <w:sz w:val="24"/>
          <w:szCs w:val="24"/>
        </w:rPr>
      </w:pPr>
    </w:p>
    <w:p w14:paraId="5BE5AE29" w14:textId="77777777" w:rsidR="003F39BA" w:rsidRPr="007B5401" w:rsidRDefault="003F39BA" w:rsidP="003F39BA">
      <w:pPr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TEN QUESTIONS FOR THE WIFE:</w:t>
      </w:r>
    </w:p>
    <w:p w14:paraId="15574884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1. Do you give your husband freedom in his work?</w:t>
      </w:r>
    </w:p>
    <w:p w14:paraId="5085BFD3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2. Do you try to make the home interesting and attractive?</w:t>
      </w:r>
    </w:p>
    <w:p w14:paraId="361CF39F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3. Do you vary the menu so that he is pleasantly surprised when he sits down at the</w:t>
      </w:r>
    </w:p>
    <w:p w14:paraId="0E1C199A" w14:textId="7D6A5B8A" w:rsidR="003F39BA" w:rsidRPr="007B5401" w:rsidRDefault="003F39BA" w:rsidP="003F39BA">
      <w:pPr>
        <w:spacing w:after="0"/>
        <w:ind w:left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table?</w:t>
      </w:r>
    </w:p>
    <w:p w14:paraId="670ED65A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4. Are you able to helpfully discuss your husband's job or work with him?</w:t>
      </w:r>
    </w:p>
    <w:p w14:paraId="3F421762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5. Can you meet financial reverses without criticizing him for mistakes or comparing</w:t>
      </w:r>
    </w:p>
    <w:p w14:paraId="6587D886" w14:textId="27DD55BA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           him unfavorably with more successful men?</w:t>
      </w:r>
    </w:p>
    <w:p w14:paraId="278A894A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6. Do you make a special effort to get along amiably with his mother or other</w:t>
      </w:r>
    </w:p>
    <w:p w14:paraId="08C191FC" w14:textId="6440F629" w:rsidR="003F39BA" w:rsidRPr="007B5401" w:rsidRDefault="003F39BA" w:rsidP="003F39BA">
      <w:pPr>
        <w:spacing w:after="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           relatives.</w:t>
      </w:r>
    </w:p>
    <w:p w14:paraId="050A2992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7. Do you dress in such a way that your husband is proud of you?</w:t>
      </w:r>
    </w:p>
    <w:p w14:paraId="2742C32C" w14:textId="7446A73A" w:rsidR="00F80DBC" w:rsidRPr="007B5401" w:rsidRDefault="003F39BA" w:rsidP="003F39BA">
      <w:pPr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lastRenderedPageBreak/>
        <w:t>8. Are you able to compromise differences of opinion in the interest of harmony?</w:t>
      </w:r>
    </w:p>
    <w:p w14:paraId="50C2E5B3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9. Do you </w:t>
      </w:r>
      <w:proofErr w:type="gramStart"/>
      <w:r w:rsidRPr="007B5401">
        <w:rPr>
          <w:b/>
          <w:bCs/>
          <w:sz w:val="24"/>
          <w:szCs w:val="24"/>
        </w:rPr>
        <w:t>make an effort</w:t>
      </w:r>
      <w:proofErr w:type="gramEnd"/>
      <w:r w:rsidRPr="007B5401">
        <w:rPr>
          <w:b/>
          <w:bCs/>
          <w:sz w:val="24"/>
          <w:szCs w:val="24"/>
        </w:rPr>
        <w:t xml:space="preserve"> to be interested in the things your husband is interested in?</w:t>
      </w:r>
    </w:p>
    <w:p w14:paraId="5FF2D553" w14:textId="1D53A204" w:rsidR="003F39BA" w:rsidRPr="007B5401" w:rsidRDefault="00E27032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</w:t>
      </w:r>
      <w:r w:rsidR="003F39BA" w:rsidRPr="007B5401">
        <w:rPr>
          <w:b/>
          <w:bCs/>
          <w:sz w:val="24"/>
          <w:szCs w:val="24"/>
        </w:rPr>
        <w:t>His hobbies, work etc.</w:t>
      </w:r>
    </w:p>
    <w:p w14:paraId="01EEAE11" w14:textId="77777777" w:rsidR="003F39BA" w:rsidRPr="007B5401" w:rsidRDefault="003F39BA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>10. Do you keep abreast of the news, etc. so you can discuss them intelligently with</w:t>
      </w:r>
    </w:p>
    <w:p w14:paraId="3C987EA5" w14:textId="6CD4E5DB" w:rsidR="003F39BA" w:rsidRPr="007B5401" w:rsidRDefault="00E27032" w:rsidP="003F39BA">
      <w:pPr>
        <w:spacing w:after="0"/>
        <w:ind w:firstLine="720"/>
        <w:rPr>
          <w:b/>
          <w:bCs/>
          <w:sz w:val="24"/>
          <w:szCs w:val="24"/>
        </w:rPr>
      </w:pPr>
      <w:r w:rsidRPr="007B5401">
        <w:rPr>
          <w:b/>
          <w:bCs/>
          <w:sz w:val="24"/>
          <w:szCs w:val="24"/>
        </w:rPr>
        <w:t xml:space="preserve">       </w:t>
      </w:r>
      <w:r w:rsidR="003F39BA" w:rsidRPr="007B5401">
        <w:rPr>
          <w:b/>
          <w:bCs/>
          <w:sz w:val="24"/>
          <w:szCs w:val="24"/>
        </w:rPr>
        <w:t>him?</w:t>
      </w:r>
    </w:p>
    <w:p w14:paraId="54AD8436" w14:textId="77777777" w:rsidR="00E27032" w:rsidRPr="007B5401" w:rsidRDefault="00E27032" w:rsidP="00E27032">
      <w:pPr>
        <w:spacing w:after="0"/>
        <w:rPr>
          <w:b/>
          <w:bCs/>
          <w:sz w:val="24"/>
          <w:szCs w:val="24"/>
        </w:rPr>
      </w:pPr>
    </w:p>
    <w:p w14:paraId="200E0CBB" w14:textId="77777777" w:rsidR="00E27032" w:rsidRPr="007B5401" w:rsidRDefault="00E27032" w:rsidP="00E27032">
      <w:pPr>
        <w:spacing w:after="0"/>
        <w:rPr>
          <w:b/>
          <w:bCs/>
          <w:sz w:val="24"/>
          <w:szCs w:val="24"/>
        </w:rPr>
      </w:pPr>
    </w:p>
    <w:p w14:paraId="4FCB5BCE" w14:textId="73AE7412" w:rsidR="003F39BA" w:rsidRPr="004C5C2D" w:rsidRDefault="003F39BA" w:rsidP="00E27032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God intended</w:t>
      </w:r>
      <w:r w:rsidR="00E27032" w:rsidRPr="004C5C2D">
        <w:rPr>
          <w:sz w:val="24"/>
          <w:szCs w:val="24"/>
        </w:rPr>
        <w:t xml:space="preserve"> the </w:t>
      </w:r>
      <w:r w:rsidRPr="004C5C2D">
        <w:rPr>
          <w:sz w:val="24"/>
          <w:szCs w:val="24"/>
        </w:rPr>
        <w:t>Christian Home to be a</w:t>
      </w:r>
      <w:r w:rsidR="00E27032" w:rsidRPr="004C5C2D">
        <w:rPr>
          <w:sz w:val="24"/>
          <w:szCs w:val="24"/>
        </w:rPr>
        <w:t xml:space="preserve"> ____________ </w:t>
      </w:r>
      <w:r w:rsidRPr="004C5C2D">
        <w:rPr>
          <w:sz w:val="24"/>
          <w:szCs w:val="24"/>
        </w:rPr>
        <w:t>and a</w:t>
      </w:r>
      <w:r w:rsidR="00E27032" w:rsidRPr="004C5C2D">
        <w:rPr>
          <w:sz w:val="24"/>
          <w:szCs w:val="24"/>
        </w:rPr>
        <w:t xml:space="preserve"> ____________ </w:t>
      </w:r>
      <w:r w:rsidRPr="004C5C2D">
        <w:rPr>
          <w:sz w:val="24"/>
          <w:szCs w:val="24"/>
        </w:rPr>
        <w:t>in which the world could</w:t>
      </w:r>
      <w:r w:rsidR="00E27032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see what a Christian Home is supposed to be. With the way our nation is going there is a good chance</w:t>
      </w:r>
      <w:r w:rsidR="00E27032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your marriage will not make it. Five out of nine marriages today end in divorce. In some areas abortions</w:t>
      </w:r>
      <w:r w:rsidR="00E27032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outnumber live births. Over half of all teenage brides come to the marriage altar expecting a baby.</w:t>
      </w:r>
    </w:p>
    <w:p w14:paraId="6658344E" w14:textId="77777777" w:rsidR="00E27032" w:rsidRPr="004C5C2D" w:rsidRDefault="00E27032" w:rsidP="00E27032">
      <w:pPr>
        <w:spacing w:after="0"/>
        <w:rPr>
          <w:b/>
          <w:bCs/>
          <w:sz w:val="24"/>
          <w:szCs w:val="24"/>
        </w:rPr>
      </w:pPr>
    </w:p>
    <w:p w14:paraId="59E7BB2F" w14:textId="043F39DE" w:rsidR="003F39BA" w:rsidRPr="004C5C2D" w:rsidRDefault="003F39BA" w:rsidP="00E27032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The home is your greatest</w:t>
      </w:r>
      <w:r w:rsidR="00E27032" w:rsidRPr="004C5C2D">
        <w:rPr>
          <w:sz w:val="24"/>
          <w:szCs w:val="24"/>
        </w:rPr>
        <w:t xml:space="preserve"> ________________. The _______________ led home is rare today and if you</w:t>
      </w:r>
      <w:r w:rsid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want to be successful you better do it</w:t>
      </w:r>
      <w:r w:rsidR="00E27032" w:rsidRPr="004C5C2D">
        <w:rPr>
          <w:sz w:val="24"/>
          <w:szCs w:val="24"/>
        </w:rPr>
        <w:t xml:space="preserve"> ___________ way.</w:t>
      </w:r>
    </w:p>
    <w:p w14:paraId="6D2836EE" w14:textId="77777777" w:rsidR="00E27032" w:rsidRPr="004C5C2D" w:rsidRDefault="00E27032" w:rsidP="00E27032">
      <w:pPr>
        <w:spacing w:after="0"/>
        <w:rPr>
          <w:sz w:val="24"/>
          <w:szCs w:val="24"/>
        </w:rPr>
      </w:pPr>
    </w:p>
    <w:p w14:paraId="43ABC1D8" w14:textId="55760B81" w:rsidR="003F39BA" w:rsidRPr="004C5C2D" w:rsidRDefault="003F39BA" w:rsidP="00E27032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I believe most of you already know what you are supposed to do to have a good Christian home. One of</w:t>
      </w:r>
      <w:r w:rsid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the greatest problems in homes today is the lack of</w:t>
      </w:r>
      <w:r w:rsidR="00E27032" w:rsidRPr="004C5C2D">
        <w:rPr>
          <w:sz w:val="24"/>
          <w:szCs w:val="24"/>
        </w:rPr>
        <w:t xml:space="preserve"> ________________.</w:t>
      </w:r>
    </w:p>
    <w:p w14:paraId="365BB4AF" w14:textId="77777777" w:rsidR="00E27032" w:rsidRPr="004C5C2D" w:rsidRDefault="00E27032" w:rsidP="00E27032">
      <w:pPr>
        <w:spacing w:after="0"/>
        <w:rPr>
          <w:sz w:val="24"/>
          <w:szCs w:val="24"/>
        </w:rPr>
      </w:pPr>
    </w:p>
    <w:p w14:paraId="5C334773" w14:textId="12DBDEFA" w:rsidR="003F39BA" w:rsidRPr="004C5C2D" w:rsidRDefault="003F39BA" w:rsidP="004C5C2D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God says in Hebrews 13:8 "Jesus Christ the same yesterday, and today, and forever." A Christian is</w:t>
      </w:r>
      <w:r w:rsid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supposed to be</w:t>
      </w:r>
      <w:r w:rsidR="004C5C2D" w:rsidRPr="004C5C2D">
        <w:rPr>
          <w:sz w:val="24"/>
          <w:szCs w:val="24"/>
        </w:rPr>
        <w:t xml:space="preserve"> _______________. </w:t>
      </w:r>
      <w:r w:rsidRPr="004C5C2D">
        <w:rPr>
          <w:sz w:val="24"/>
          <w:szCs w:val="24"/>
        </w:rPr>
        <w:t>If we want to be Christlike and have a successful home, we need to</w:t>
      </w:r>
      <w:r w:rsid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be consistent.</w:t>
      </w:r>
    </w:p>
    <w:p w14:paraId="12BB6D33" w14:textId="77777777" w:rsidR="004C5C2D" w:rsidRPr="004C5C2D" w:rsidRDefault="004C5C2D" w:rsidP="004C5C2D">
      <w:pPr>
        <w:spacing w:after="0"/>
        <w:rPr>
          <w:sz w:val="24"/>
          <w:szCs w:val="24"/>
        </w:rPr>
      </w:pPr>
    </w:p>
    <w:p w14:paraId="5ED34D14" w14:textId="77777777" w:rsidR="004C5C2D" w:rsidRPr="004C5C2D" w:rsidRDefault="004C5C2D" w:rsidP="004C5C2D">
      <w:pPr>
        <w:spacing w:after="0"/>
        <w:rPr>
          <w:sz w:val="24"/>
          <w:szCs w:val="24"/>
        </w:rPr>
      </w:pPr>
    </w:p>
    <w:p w14:paraId="0C9BA5ED" w14:textId="77777777" w:rsidR="004C5C2D" w:rsidRPr="004C5C2D" w:rsidRDefault="004C5C2D" w:rsidP="004C5C2D">
      <w:pPr>
        <w:spacing w:after="0"/>
        <w:rPr>
          <w:sz w:val="24"/>
          <w:szCs w:val="24"/>
        </w:rPr>
      </w:pPr>
    </w:p>
    <w:p w14:paraId="644831C1" w14:textId="0EB77F46" w:rsidR="003F39BA" w:rsidRPr="004C5C2D" w:rsidRDefault="003F39BA" w:rsidP="004C5C2D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Living the Christian life and having a sweet Christian home is a 24 hour a day Job, 365 days a year. You</w:t>
      </w:r>
      <w:r w:rsidR="004C5C2D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 xml:space="preserve">cannot be a success in your home if you live for Christ on </w:t>
      </w:r>
      <w:proofErr w:type="gramStart"/>
      <w:r w:rsidRPr="004C5C2D">
        <w:rPr>
          <w:sz w:val="24"/>
          <w:szCs w:val="24"/>
        </w:rPr>
        <w:t>Sunday</w:t>
      </w:r>
      <w:proofErr w:type="gramEnd"/>
      <w:r w:rsidRPr="004C5C2D">
        <w:rPr>
          <w:sz w:val="24"/>
          <w:szCs w:val="24"/>
        </w:rPr>
        <w:t xml:space="preserve"> but your children see a different</w:t>
      </w:r>
      <w:r w:rsidR="004C5C2D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Mother or Father the rest of the week.</w:t>
      </w:r>
    </w:p>
    <w:p w14:paraId="309A5EFF" w14:textId="77777777" w:rsidR="004C5C2D" w:rsidRPr="004C5C2D" w:rsidRDefault="004C5C2D" w:rsidP="004C5C2D">
      <w:pPr>
        <w:spacing w:after="0"/>
        <w:rPr>
          <w:sz w:val="24"/>
          <w:szCs w:val="24"/>
        </w:rPr>
      </w:pPr>
    </w:p>
    <w:p w14:paraId="41168C31" w14:textId="1732F434" w:rsidR="003F39BA" w:rsidRPr="004C5C2D" w:rsidRDefault="003F39BA" w:rsidP="004C5C2D">
      <w:pPr>
        <w:spacing w:after="0"/>
        <w:rPr>
          <w:sz w:val="24"/>
          <w:szCs w:val="24"/>
        </w:rPr>
      </w:pPr>
      <w:r w:rsidRPr="004C5C2D">
        <w:rPr>
          <w:b/>
          <w:bCs/>
          <w:sz w:val="24"/>
          <w:szCs w:val="24"/>
        </w:rPr>
        <w:t>Example:</w:t>
      </w:r>
      <w:r w:rsidRPr="004C5C2D">
        <w:rPr>
          <w:sz w:val="24"/>
          <w:szCs w:val="24"/>
        </w:rPr>
        <w:t xml:space="preserve"> As a preacher and an Evangelist I am on display every day. I'm on display to my family, my</w:t>
      </w:r>
      <w:r w:rsidR="004C5C2D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neighbors, my relatives, my church family, etc. You are on display also. You cannot expect to have a</w:t>
      </w:r>
      <w:r w:rsidR="004C5C2D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positive lasting impression upon all the people you influence if you sometimes live for God and</w:t>
      </w:r>
      <w:r w:rsidR="004C5C2D" w:rsidRP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sometimes don't.</w:t>
      </w:r>
    </w:p>
    <w:p w14:paraId="18CF3686" w14:textId="77777777" w:rsidR="004C5C2D" w:rsidRPr="004C5C2D" w:rsidRDefault="004C5C2D" w:rsidP="004C5C2D">
      <w:pPr>
        <w:spacing w:after="0"/>
        <w:rPr>
          <w:b/>
          <w:bCs/>
          <w:sz w:val="24"/>
          <w:szCs w:val="24"/>
        </w:rPr>
      </w:pPr>
    </w:p>
    <w:p w14:paraId="190D0639" w14:textId="215F9116" w:rsidR="003F39BA" w:rsidRPr="004C5C2D" w:rsidRDefault="003F39BA" w:rsidP="004C5C2D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It is impossible to have a happy and successful Christian home without God as the</w:t>
      </w:r>
      <w:r w:rsidR="004C5C2D" w:rsidRPr="004C5C2D">
        <w:rPr>
          <w:sz w:val="24"/>
          <w:szCs w:val="24"/>
        </w:rPr>
        <w:t xml:space="preserve"> _________</w:t>
      </w:r>
    </w:p>
    <w:p w14:paraId="23B48B0E" w14:textId="091A5512" w:rsidR="003F39BA" w:rsidRPr="004C5C2D" w:rsidRDefault="004C5C2D" w:rsidP="004C5C2D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 xml:space="preserve">____________. </w:t>
      </w:r>
      <w:r w:rsidR="003F39BA" w:rsidRPr="004C5C2D">
        <w:rPr>
          <w:sz w:val="24"/>
          <w:szCs w:val="24"/>
        </w:rPr>
        <w:t>God did not intend for even one home to</w:t>
      </w:r>
      <w:r w:rsidRPr="004C5C2D">
        <w:rPr>
          <w:sz w:val="24"/>
          <w:szCs w:val="24"/>
        </w:rPr>
        <w:t xml:space="preserve"> __________.</w:t>
      </w:r>
    </w:p>
    <w:p w14:paraId="523E5C25" w14:textId="77777777" w:rsidR="004C5C2D" w:rsidRPr="004C5C2D" w:rsidRDefault="004C5C2D" w:rsidP="004C5C2D">
      <w:pPr>
        <w:spacing w:after="0"/>
        <w:rPr>
          <w:b/>
          <w:bCs/>
          <w:sz w:val="24"/>
          <w:szCs w:val="24"/>
        </w:rPr>
      </w:pPr>
    </w:p>
    <w:p w14:paraId="60476376" w14:textId="77777777" w:rsidR="003F39BA" w:rsidRPr="004C5C2D" w:rsidRDefault="003F39BA" w:rsidP="004C5C2D">
      <w:pPr>
        <w:spacing w:after="0"/>
        <w:rPr>
          <w:b/>
          <w:bCs/>
          <w:sz w:val="24"/>
          <w:szCs w:val="24"/>
        </w:rPr>
      </w:pPr>
      <w:r w:rsidRPr="004C5C2D">
        <w:rPr>
          <w:b/>
          <w:bCs/>
          <w:sz w:val="24"/>
          <w:szCs w:val="24"/>
        </w:rPr>
        <w:t>Some questions to ask yourself to evaluate the probability of raising a Christian family.</w:t>
      </w:r>
    </w:p>
    <w:p w14:paraId="2DBF9BBB" w14:textId="1E7E0001" w:rsidR="003F39BA" w:rsidRPr="004C5C2D" w:rsidRDefault="003F39BA" w:rsidP="003F39BA">
      <w:pPr>
        <w:spacing w:after="0"/>
        <w:ind w:firstLine="720"/>
        <w:rPr>
          <w:sz w:val="24"/>
          <w:szCs w:val="24"/>
        </w:rPr>
      </w:pPr>
      <w:r w:rsidRPr="004C5C2D">
        <w:rPr>
          <w:sz w:val="24"/>
          <w:szCs w:val="24"/>
        </w:rPr>
        <w:t xml:space="preserve">1.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Do your children see you reading your Bible regularly?</w:t>
      </w:r>
    </w:p>
    <w:p w14:paraId="2AC6240F" w14:textId="55A10D09" w:rsidR="003F39BA" w:rsidRPr="004C5C2D" w:rsidRDefault="003F39BA" w:rsidP="003F39BA">
      <w:pPr>
        <w:spacing w:after="0"/>
        <w:ind w:firstLine="720"/>
        <w:rPr>
          <w:sz w:val="24"/>
          <w:szCs w:val="24"/>
        </w:rPr>
      </w:pPr>
      <w:r w:rsidRPr="004C5C2D">
        <w:rPr>
          <w:sz w:val="24"/>
          <w:szCs w:val="24"/>
        </w:rPr>
        <w:t xml:space="preserve">2.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Do you pray together at every meal?</w:t>
      </w:r>
    </w:p>
    <w:p w14:paraId="0E622619" w14:textId="25D41E74" w:rsidR="003F39BA" w:rsidRPr="004C5C2D" w:rsidRDefault="003F39BA" w:rsidP="003F39BA">
      <w:pPr>
        <w:spacing w:after="0"/>
        <w:ind w:firstLine="720"/>
        <w:rPr>
          <w:sz w:val="24"/>
          <w:szCs w:val="24"/>
        </w:rPr>
      </w:pPr>
      <w:r w:rsidRPr="004C5C2D">
        <w:rPr>
          <w:sz w:val="24"/>
          <w:szCs w:val="24"/>
        </w:rPr>
        <w:lastRenderedPageBreak/>
        <w:t xml:space="preserve">3.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Would you be found guilty if you were put on trial for living the Christian life?</w:t>
      </w:r>
    </w:p>
    <w:p w14:paraId="665C4DF8" w14:textId="207E3C18" w:rsidR="003F39BA" w:rsidRPr="004C5C2D" w:rsidRDefault="003F39BA" w:rsidP="003F39BA">
      <w:pPr>
        <w:spacing w:after="0"/>
        <w:ind w:firstLine="720"/>
        <w:rPr>
          <w:sz w:val="24"/>
          <w:szCs w:val="24"/>
        </w:rPr>
      </w:pPr>
      <w:r w:rsidRPr="004C5C2D">
        <w:rPr>
          <w:sz w:val="24"/>
          <w:szCs w:val="24"/>
        </w:rPr>
        <w:t xml:space="preserve">4.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Do you attend the services of the church regularly?</w:t>
      </w:r>
    </w:p>
    <w:p w14:paraId="7E280878" w14:textId="229DF2F4" w:rsidR="003F39BA" w:rsidRPr="004C5C2D" w:rsidRDefault="003F39BA" w:rsidP="003F39BA">
      <w:pPr>
        <w:spacing w:after="0"/>
        <w:ind w:firstLine="720"/>
        <w:rPr>
          <w:sz w:val="24"/>
          <w:szCs w:val="24"/>
        </w:rPr>
      </w:pPr>
      <w:r w:rsidRPr="004C5C2D">
        <w:rPr>
          <w:sz w:val="24"/>
          <w:szCs w:val="24"/>
        </w:rPr>
        <w:t xml:space="preserve">5.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Do you act differently at church than your children see you act at home?</w:t>
      </w:r>
    </w:p>
    <w:p w14:paraId="60D9DA94" w14:textId="2769D85B" w:rsidR="003F39BA" w:rsidRPr="004C5C2D" w:rsidRDefault="003F39BA" w:rsidP="003F39BA">
      <w:pPr>
        <w:spacing w:after="0"/>
        <w:ind w:firstLine="720"/>
        <w:rPr>
          <w:sz w:val="24"/>
          <w:szCs w:val="24"/>
        </w:rPr>
      </w:pPr>
      <w:r w:rsidRPr="004C5C2D">
        <w:rPr>
          <w:sz w:val="24"/>
          <w:szCs w:val="24"/>
        </w:rPr>
        <w:t xml:space="preserve">6.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Does your family hear you criticize the pastor or the programs at your church?</w:t>
      </w:r>
    </w:p>
    <w:p w14:paraId="558A6410" w14:textId="0154A5D0" w:rsidR="003F39BA" w:rsidRDefault="003F39BA" w:rsidP="004C5C2D">
      <w:pPr>
        <w:spacing w:after="0"/>
        <w:ind w:left="720"/>
        <w:rPr>
          <w:sz w:val="24"/>
          <w:szCs w:val="24"/>
        </w:rPr>
      </w:pPr>
      <w:r w:rsidRPr="004C5C2D">
        <w:rPr>
          <w:sz w:val="24"/>
          <w:szCs w:val="24"/>
        </w:rPr>
        <w:t xml:space="preserve">7.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 xml:space="preserve">Do you try to invite the pastor and his family, a missionary, an evangelist etc. to your </w:t>
      </w:r>
      <w:r w:rsidR="004C5C2D">
        <w:rPr>
          <w:sz w:val="24"/>
          <w:szCs w:val="24"/>
        </w:rPr>
        <w:t xml:space="preserve">        </w:t>
      </w:r>
      <w:r w:rsidR="004C5C2D">
        <w:rPr>
          <w:sz w:val="24"/>
          <w:szCs w:val="24"/>
        </w:rPr>
        <w:br/>
        <w:t xml:space="preserve">    </w:t>
      </w:r>
      <w:r w:rsidR="003A1C7B">
        <w:rPr>
          <w:sz w:val="24"/>
          <w:szCs w:val="24"/>
        </w:rPr>
        <w:t xml:space="preserve">  </w:t>
      </w:r>
      <w:r w:rsid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home</w:t>
      </w:r>
      <w:r w:rsidR="004C5C2D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to have a positive influence upon your children?</w:t>
      </w:r>
    </w:p>
    <w:p w14:paraId="19984197" w14:textId="3D321652" w:rsidR="004C5C2D" w:rsidRPr="004C5C2D" w:rsidRDefault="004C5C2D" w:rsidP="004C5C2D">
      <w:pPr>
        <w:spacing w:after="0"/>
        <w:ind w:left="720"/>
        <w:rPr>
          <w:sz w:val="24"/>
          <w:szCs w:val="24"/>
        </w:rPr>
      </w:pPr>
      <w:r w:rsidRPr="004C5C2D">
        <w:rPr>
          <w:sz w:val="24"/>
          <w:szCs w:val="24"/>
        </w:rPr>
        <w:t xml:space="preserve">8.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Are you consistent in the discipline of your children, or is your discipline off and on?</w:t>
      </w:r>
    </w:p>
    <w:p w14:paraId="0118F77B" w14:textId="1FFE5B2C" w:rsidR="004C5C2D" w:rsidRPr="004C5C2D" w:rsidRDefault="004C5C2D" w:rsidP="004C5C2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What is wrong and deserves a spanking today, should also be the same tomorrow.</w:t>
      </w:r>
    </w:p>
    <w:p w14:paraId="7D27508F" w14:textId="1AA68F7A" w:rsidR="004C5C2D" w:rsidRPr="004C5C2D" w:rsidRDefault="004C5C2D" w:rsidP="004C5C2D">
      <w:pPr>
        <w:spacing w:after="0"/>
        <w:ind w:left="720"/>
        <w:rPr>
          <w:sz w:val="24"/>
          <w:szCs w:val="24"/>
        </w:rPr>
      </w:pPr>
      <w:r w:rsidRPr="004C5C2D">
        <w:rPr>
          <w:sz w:val="24"/>
          <w:szCs w:val="24"/>
        </w:rPr>
        <w:t xml:space="preserve">9. </w:t>
      </w:r>
      <w:r w:rsidR="003A1C7B">
        <w:rPr>
          <w:sz w:val="24"/>
          <w:szCs w:val="24"/>
        </w:rPr>
        <w:t xml:space="preserve">  </w:t>
      </w:r>
      <w:r w:rsidRPr="004C5C2D">
        <w:rPr>
          <w:sz w:val="24"/>
          <w:szCs w:val="24"/>
        </w:rPr>
        <w:t>Turn off the</w:t>
      </w:r>
      <w:r>
        <w:rPr>
          <w:sz w:val="24"/>
          <w:szCs w:val="24"/>
        </w:rPr>
        <w:t xml:space="preserve"> ______________, </w:t>
      </w:r>
      <w:r w:rsidRPr="004C5C2D">
        <w:rPr>
          <w:sz w:val="24"/>
          <w:szCs w:val="24"/>
        </w:rPr>
        <w:t>have strict rules for any</w:t>
      </w:r>
      <w:r>
        <w:rPr>
          <w:sz w:val="24"/>
          <w:szCs w:val="24"/>
        </w:rPr>
        <w:t xml:space="preserve"> _____________, </w:t>
      </w:r>
      <w:r w:rsidRPr="004C5C2D">
        <w:rPr>
          <w:sz w:val="24"/>
          <w:szCs w:val="24"/>
        </w:rPr>
        <w:t xml:space="preserve">have </w:t>
      </w:r>
      <w:r w:rsidR="003A1C7B">
        <w:rPr>
          <w:sz w:val="24"/>
          <w:szCs w:val="24"/>
        </w:rPr>
        <w:br/>
        <w:t xml:space="preserve">       </w:t>
      </w:r>
      <w:r>
        <w:rPr>
          <w:sz w:val="24"/>
          <w:szCs w:val="24"/>
        </w:rPr>
        <w:t>b</w:t>
      </w:r>
      <w:r w:rsidRPr="004C5C2D">
        <w:rPr>
          <w:sz w:val="24"/>
          <w:szCs w:val="24"/>
        </w:rPr>
        <w:t>oundaries for</w:t>
      </w:r>
      <w:r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any</w:t>
      </w:r>
      <w:r>
        <w:rPr>
          <w:sz w:val="24"/>
          <w:szCs w:val="24"/>
        </w:rPr>
        <w:t xml:space="preserve"> ______________.</w:t>
      </w:r>
    </w:p>
    <w:p w14:paraId="5D0D44E1" w14:textId="7A6FF54D" w:rsidR="004C5C2D" w:rsidRPr="004C5C2D" w:rsidRDefault="004C5C2D" w:rsidP="004C5C2D">
      <w:pPr>
        <w:spacing w:after="0"/>
        <w:ind w:left="720"/>
        <w:rPr>
          <w:sz w:val="24"/>
          <w:szCs w:val="24"/>
        </w:rPr>
      </w:pPr>
      <w:r w:rsidRPr="004C5C2D">
        <w:rPr>
          <w:sz w:val="24"/>
          <w:szCs w:val="24"/>
        </w:rPr>
        <w:t>10. Never let anything take the place of</w:t>
      </w:r>
      <w:r w:rsidR="003A1C7B">
        <w:rPr>
          <w:sz w:val="24"/>
          <w:szCs w:val="24"/>
        </w:rPr>
        <w:t xml:space="preserve"> _______________ </w:t>
      </w:r>
      <w:r w:rsidRPr="004C5C2D">
        <w:rPr>
          <w:sz w:val="24"/>
          <w:szCs w:val="24"/>
        </w:rPr>
        <w:t>at church.</w:t>
      </w:r>
      <w:r w:rsidR="003A1C7B">
        <w:rPr>
          <w:sz w:val="24"/>
          <w:szCs w:val="24"/>
        </w:rPr>
        <w:t xml:space="preserve"> _____________, </w:t>
      </w:r>
      <w:r w:rsidR="003A1C7B">
        <w:rPr>
          <w:sz w:val="24"/>
          <w:szCs w:val="24"/>
        </w:rPr>
        <w:br/>
        <w:t xml:space="preserve">       _____________, _____________. </w:t>
      </w:r>
      <w:r w:rsidRPr="004C5C2D">
        <w:rPr>
          <w:sz w:val="24"/>
          <w:szCs w:val="24"/>
        </w:rPr>
        <w:t xml:space="preserve">Teach your family to see and learn that God </w:t>
      </w:r>
      <w:r w:rsidR="003A1C7B">
        <w:rPr>
          <w:sz w:val="24"/>
          <w:szCs w:val="24"/>
        </w:rPr>
        <w:br/>
        <w:t xml:space="preserve">      </w:t>
      </w:r>
      <w:r w:rsidRPr="004C5C2D">
        <w:rPr>
          <w:sz w:val="24"/>
          <w:szCs w:val="24"/>
        </w:rPr>
        <w:t>comes</w:t>
      </w:r>
      <w:r w:rsidR="003A1C7B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first. Other things are maybe good, but they should not take the place of God.</w:t>
      </w:r>
    </w:p>
    <w:p w14:paraId="7BDE88AD" w14:textId="7310E459" w:rsidR="004C5C2D" w:rsidRDefault="004C5C2D" w:rsidP="004C5C2D">
      <w:pPr>
        <w:spacing w:after="0"/>
        <w:ind w:left="720"/>
        <w:rPr>
          <w:sz w:val="24"/>
          <w:szCs w:val="24"/>
        </w:rPr>
      </w:pPr>
      <w:r w:rsidRPr="004C5C2D">
        <w:rPr>
          <w:sz w:val="24"/>
          <w:szCs w:val="24"/>
        </w:rPr>
        <w:t>11. The Bible teaches (no matter what society says) that the</w:t>
      </w:r>
      <w:r w:rsidR="003A1C7B">
        <w:rPr>
          <w:sz w:val="24"/>
          <w:szCs w:val="24"/>
        </w:rPr>
        <w:t xml:space="preserve"> _____________ is the head of the </w:t>
      </w:r>
      <w:r w:rsidRPr="004C5C2D">
        <w:rPr>
          <w:sz w:val="24"/>
          <w:szCs w:val="24"/>
        </w:rPr>
        <w:t>home. The wife is to be submissive to the husband.</w:t>
      </w:r>
    </w:p>
    <w:p w14:paraId="6A1525E3" w14:textId="485B6389" w:rsidR="003A1C7B" w:rsidRDefault="003A1C7B" w:rsidP="004C5C2D">
      <w:pPr>
        <w:spacing w:after="0"/>
        <w:ind w:left="720"/>
        <w:rPr>
          <w:sz w:val="24"/>
          <w:szCs w:val="24"/>
        </w:rPr>
      </w:pPr>
    </w:p>
    <w:p w14:paraId="75065216" w14:textId="77777777" w:rsidR="003A1C7B" w:rsidRPr="004C5C2D" w:rsidRDefault="003A1C7B" w:rsidP="004C5C2D">
      <w:pPr>
        <w:spacing w:after="0"/>
        <w:ind w:left="720"/>
        <w:rPr>
          <w:sz w:val="24"/>
          <w:szCs w:val="24"/>
        </w:rPr>
      </w:pPr>
    </w:p>
    <w:p w14:paraId="13A38548" w14:textId="662A5169" w:rsidR="004C5C2D" w:rsidRDefault="004C5C2D" w:rsidP="003A1C7B">
      <w:pPr>
        <w:spacing w:after="0"/>
        <w:ind w:left="720"/>
        <w:rPr>
          <w:sz w:val="24"/>
          <w:szCs w:val="24"/>
        </w:rPr>
      </w:pPr>
      <w:r w:rsidRPr="004C5C2D">
        <w:rPr>
          <w:sz w:val="24"/>
          <w:szCs w:val="24"/>
        </w:rPr>
        <w:t>In the home we learn</w:t>
      </w:r>
      <w:r w:rsidR="003A1C7B">
        <w:rPr>
          <w:sz w:val="24"/>
          <w:szCs w:val="24"/>
        </w:rPr>
        <w:t xml:space="preserve"> _____________, </w:t>
      </w:r>
      <w:r w:rsidRPr="004C5C2D">
        <w:rPr>
          <w:sz w:val="24"/>
          <w:szCs w:val="24"/>
        </w:rPr>
        <w:t>and</w:t>
      </w:r>
      <w:r w:rsidR="003A1C7B">
        <w:rPr>
          <w:sz w:val="24"/>
          <w:szCs w:val="24"/>
        </w:rPr>
        <w:t xml:space="preserve"> _____________ we are going. In the home we learn to _____________, to _____________, together, and to _____________ together. This is missing in most homes today because </w:t>
      </w:r>
      <w:r w:rsidRPr="004C5C2D">
        <w:rPr>
          <w:sz w:val="24"/>
          <w:szCs w:val="24"/>
        </w:rPr>
        <w:t>we have soccer, little league, cheer leading, ballet, etc.</w:t>
      </w:r>
    </w:p>
    <w:p w14:paraId="1A4DB1C9" w14:textId="77777777" w:rsidR="003A1C7B" w:rsidRDefault="003A1C7B" w:rsidP="004C5C2D">
      <w:pPr>
        <w:spacing w:after="0"/>
        <w:ind w:left="720"/>
        <w:rPr>
          <w:sz w:val="24"/>
          <w:szCs w:val="24"/>
        </w:rPr>
      </w:pPr>
    </w:p>
    <w:p w14:paraId="384D1D07" w14:textId="256D44AA" w:rsidR="004C5C2D" w:rsidRPr="004C5C2D" w:rsidRDefault="004C5C2D" w:rsidP="003A1C7B">
      <w:pPr>
        <w:spacing w:after="0"/>
        <w:ind w:left="720"/>
        <w:rPr>
          <w:sz w:val="24"/>
          <w:szCs w:val="24"/>
        </w:rPr>
      </w:pPr>
      <w:r w:rsidRPr="004C5C2D">
        <w:rPr>
          <w:sz w:val="24"/>
          <w:szCs w:val="24"/>
        </w:rPr>
        <w:t>Duet. 6:4-7 "Hear, O Israel: The Lord our God is one Lord: And thou shalt love the Lord thy</w:t>
      </w:r>
      <w:r w:rsidR="003A1C7B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God with all thine heart, and with all they soul, and with all thy might. And these words,</w:t>
      </w:r>
      <w:r w:rsidR="003A1C7B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which I command thee this day, shall be in thine heart: And thou shalt teach them diligently</w:t>
      </w:r>
      <w:r w:rsidR="003A1C7B">
        <w:rPr>
          <w:sz w:val="24"/>
          <w:szCs w:val="24"/>
        </w:rPr>
        <w:t xml:space="preserve"> </w:t>
      </w:r>
      <w:r w:rsidRPr="004C5C2D">
        <w:rPr>
          <w:sz w:val="24"/>
          <w:szCs w:val="24"/>
        </w:rPr>
        <w:t>unto thy children and shalt talk of them when thou</w:t>
      </w:r>
      <w:r w:rsidR="003A1C7B">
        <w:rPr>
          <w:sz w:val="24"/>
          <w:szCs w:val="24"/>
        </w:rPr>
        <w:t xml:space="preserve"> _____________ in thine house, and when thou _____________ by the way, and when thou _____________ down, and when thou _____________ up.”</w:t>
      </w:r>
    </w:p>
    <w:p w14:paraId="6B57D8A7" w14:textId="77777777" w:rsidR="003A1C7B" w:rsidRDefault="003A1C7B" w:rsidP="003A1C7B">
      <w:pPr>
        <w:spacing w:after="0"/>
        <w:rPr>
          <w:sz w:val="24"/>
          <w:szCs w:val="24"/>
        </w:rPr>
      </w:pPr>
    </w:p>
    <w:p w14:paraId="6422A77C" w14:textId="77777777" w:rsidR="003A1C7B" w:rsidRDefault="003A1C7B" w:rsidP="003A1C7B">
      <w:pPr>
        <w:spacing w:after="0"/>
        <w:rPr>
          <w:sz w:val="24"/>
          <w:szCs w:val="24"/>
        </w:rPr>
      </w:pPr>
    </w:p>
    <w:p w14:paraId="48BBBC67" w14:textId="241F6998" w:rsidR="004C5C2D" w:rsidRPr="004C5C2D" w:rsidRDefault="004C5C2D" w:rsidP="003A1C7B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Don't leave the spiritual training of your children to the church. It won't work.</w:t>
      </w:r>
    </w:p>
    <w:p w14:paraId="65378AFD" w14:textId="77777777" w:rsidR="004C5C2D" w:rsidRPr="004C5C2D" w:rsidRDefault="004C5C2D" w:rsidP="003A1C7B">
      <w:pPr>
        <w:spacing w:after="0"/>
        <w:rPr>
          <w:sz w:val="24"/>
          <w:szCs w:val="24"/>
        </w:rPr>
      </w:pPr>
      <w:r w:rsidRPr="004C5C2D">
        <w:rPr>
          <w:sz w:val="24"/>
          <w:szCs w:val="24"/>
        </w:rPr>
        <w:t>It is in the home that we learn to pray, where we learn the Word of God, and learn respect for</w:t>
      </w:r>
    </w:p>
    <w:p w14:paraId="793BE6C9" w14:textId="18F2541E" w:rsidR="004C5C2D" w:rsidRPr="004C5C2D" w:rsidRDefault="003A1C7B" w:rsidP="003A1C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_____________, </w:t>
      </w:r>
      <w:r w:rsidR="004C5C2D" w:rsidRPr="004C5C2D">
        <w:rPr>
          <w:sz w:val="24"/>
          <w:szCs w:val="24"/>
        </w:rPr>
        <w:t>their</w:t>
      </w:r>
      <w:r>
        <w:rPr>
          <w:sz w:val="24"/>
          <w:szCs w:val="24"/>
        </w:rPr>
        <w:t xml:space="preserve"> _____________, _____________, </w:t>
      </w:r>
      <w:r w:rsidR="004C5C2D" w:rsidRPr="004C5C2D">
        <w:rPr>
          <w:sz w:val="24"/>
          <w:szCs w:val="24"/>
        </w:rPr>
        <w:t>and</w:t>
      </w:r>
      <w:r>
        <w:rPr>
          <w:sz w:val="24"/>
          <w:szCs w:val="24"/>
        </w:rPr>
        <w:t xml:space="preserve"> _____________</w:t>
      </w:r>
    </w:p>
    <w:sectPr w:rsidR="004C5C2D" w:rsidRPr="004C5C2D" w:rsidSect="00E007DD">
      <w:footerReference w:type="default" r:id="rId6"/>
      <w:pgSz w:w="12240" w:h="15840"/>
      <w:pgMar w:top="1440" w:right="1440" w:bottom="1440" w:left="1440" w:header="720" w:footer="288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FF1C" w14:textId="77777777" w:rsidR="0012468D" w:rsidRDefault="0012468D" w:rsidP="00E007DD">
      <w:pPr>
        <w:spacing w:after="0" w:line="240" w:lineRule="auto"/>
      </w:pPr>
      <w:r>
        <w:separator/>
      </w:r>
    </w:p>
  </w:endnote>
  <w:endnote w:type="continuationSeparator" w:id="0">
    <w:p w14:paraId="5F6984F4" w14:textId="77777777" w:rsidR="0012468D" w:rsidRDefault="0012468D" w:rsidP="00E0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633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952C5" w14:textId="2AEA1047" w:rsidR="00E007DD" w:rsidRDefault="00E007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1175B" w14:textId="77777777" w:rsidR="00E007DD" w:rsidRDefault="00E00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A216" w14:textId="77777777" w:rsidR="0012468D" w:rsidRDefault="0012468D" w:rsidP="00E007DD">
      <w:pPr>
        <w:spacing w:after="0" w:line="240" w:lineRule="auto"/>
      </w:pPr>
      <w:r>
        <w:separator/>
      </w:r>
    </w:p>
  </w:footnote>
  <w:footnote w:type="continuationSeparator" w:id="0">
    <w:p w14:paraId="20EAA261" w14:textId="77777777" w:rsidR="0012468D" w:rsidRDefault="0012468D" w:rsidP="00E00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BA"/>
    <w:rsid w:val="0012468D"/>
    <w:rsid w:val="003A1C7B"/>
    <w:rsid w:val="003F39BA"/>
    <w:rsid w:val="004C5C2D"/>
    <w:rsid w:val="007B5401"/>
    <w:rsid w:val="00E007DD"/>
    <w:rsid w:val="00E27032"/>
    <w:rsid w:val="00F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34C6"/>
  <w15:chartTrackingRefBased/>
  <w15:docId w15:val="{5E1EF28B-97F7-4B2E-9C74-882ED12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DD"/>
  </w:style>
  <w:style w:type="paragraph" w:styleId="Footer">
    <w:name w:val="footer"/>
    <w:basedOn w:val="Normal"/>
    <w:link w:val="FooterChar"/>
    <w:uiPriority w:val="99"/>
    <w:unhideWhenUsed/>
    <w:rsid w:val="00E0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Badham</dc:creator>
  <cp:keywords/>
  <dc:description/>
  <cp:lastModifiedBy>Sue Badham</cp:lastModifiedBy>
  <cp:revision>2</cp:revision>
  <dcterms:created xsi:type="dcterms:W3CDTF">2023-03-14T02:58:00Z</dcterms:created>
  <dcterms:modified xsi:type="dcterms:W3CDTF">2023-04-01T02:55:00Z</dcterms:modified>
</cp:coreProperties>
</file>